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318" w:type="dxa"/>
        <w:jc w:val="center"/>
        <w:tblLook w:val="04A0" w:firstRow="1" w:lastRow="0" w:firstColumn="1" w:lastColumn="0" w:noHBand="0" w:noVBand="1"/>
      </w:tblPr>
      <w:tblGrid>
        <w:gridCol w:w="848"/>
        <w:gridCol w:w="707"/>
        <w:gridCol w:w="6570"/>
        <w:gridCol w:w="2693"/>
        <w:gridCol w:w="3500"/>
      </w:tblGrid>
      <w:tr w:rsidR="00323713" w:rsidRPr="008737AB" w14:paraId="027A9405" w14:textId="77777777" w:rsidTr="00A625EC">
        <w:trPr>
          <w:cantSplit/>
          <w:trHeight w:val="1093"/>
          <w:tblHeader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14:paraId="16277B68" w14:textId="7148E9F0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37AB">
              <w:rPr>
                <w:rFonts w:cstheme="minorHAnsi"/>
                <w:b/>
                <w:bCs/>
                <w:sz w:val="24"/>
                <w:szCs w:val="24"/>
              </w:rPr>
              <w:t>AY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14:paraId="03B5F890" w14:textId="0BD716E0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37AB">
              <w:rPr>
                <w:rFonts w:cstheme="minorHAnsi"/>
                <w:b/>
                <w:bCs/>
                <w:sz w:val="24"/>
                <w:szCs w:val="24"/>
              </w:rPr>
              <w:t>HAFTA</w:t>
            </w:r>
          </w:p>
        </w:tc>
        <w:tc>
          <w:tcPr>
            <w:tcW w:w="6570" w:type="dxa"/>
            <w:shd w:val="clear" w:color="auto" w:fill="FFFFFF" w:themeFill="background1"/>
            <w:vAlign w:val="center"/>
          </w:tcPr>
          <w:p w14:paraId="57C7528D" w14:textId="1B07F29A" w:rsidR="00323713" w:rsidRPr="008737AB" w:rsidRDefault="00323713" w:rsidP="0061171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37AB">
              <w:rPr>
                <w:rFonts w:cstheme="minorHAnsi"/>
                <w:b/>
                <w:bCs/>
                <w:sz w:val="24"/>
                <w:szCs w:val="24"/>
              </w:rPr>
              <w:t>KONULAR VE ETKİNLİKLER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4B6E223" w14:textId="6CDD0C83" w:rsidR="00323713" w:rsidRPr="008737AB" w:rsidRDefault="00323713" w:rsidP="0061171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37AB">
              <w:rPr>
                <w:rFonts w:cstheme="minorHAnsi"/>
                <w:b/>
                <w:bCs/>
                <w:sz w:val="24"/>
                <w:szCs w:val="24"/>
              </w:rPr>
              <w:t>KATILANLAR</w:t>
            </w:r>
          </w:p>
        </w:tc>
        <w:tc>
          <w:tcPr>
            <w:tcW w:w="3500" w:type="dxa"/>
            <w:shd w:val="clear" w:color="auto" w:fill="FFFFFF" w:themeFill="background1"/>
            <w:vAlign w:val="center"/>
          </w:tcPr>
          <w:p w14:paraId="480A5F78" w14:textId="71AB00CD" w:rsidR="00323713" w:rsidRPr="008737AB" w:rsidRDefault="00323713" w:rsidP="0061171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737AB">
              <w:rPr>
                <w:rFonts w:cstheme="minorHAnsi"/>
                <w:b/>
                <w:bCs/>
                <w:sz w:val="24"/>
                <w:szCs w:val="24"/>
              </w:rPr>
              <w:br/>
              <w:t>DÜŞÜNCE- DEĞERLENDİRME</w:t>
            </w:r>
          </w:p>
          <w:p w14:paraId="470E164E" w14:textId="7B805C3D" w:rsidR="00323713" w:rsidRPr="008737AB" w:rsidRDefault="00323713" w:rsidP="0061171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23713" w:rsidRPr="008737AB" w14:paraId="70123C3A" w14:textId="77777777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14:paraId="338D2396" w14:textId="52C500A3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EKİM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14:paraId="489B0BEF" w14:textId="48D12C6E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14:paraId="61FEFB08" w14:textId="693288C2" w:rsidR="00323713" w:rsidRPr="008737AB" w:rsidRDefault="00323713" w:rsidP="007178E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0DF15A52" w14:textId="0A1EC831"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00" w:type="dxa"/>
            <w:vAlign w:val="center"/>
          </w:tcPr>
          <w:p w14:paraId="7F22AB4A" w14:textId="77777777"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14:paraId="099FCDF8" w14:textId="77777777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14:paraId="069D7123" w14:textId="776E6C86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KASIM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14:paraId="610A0D20" w14:textId="1BA243CA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14:paraId="61CD0702" w14:textId="43E119C3" w:rsidR="00323713" w:rsidRPr="008737AB" w:rsidRDefault="00323713" w:rsidP="007178E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1192C546" w14:textId="59F2B214" w:rsidR="00323713" w:rsidRPr="008737AB" w:rsidRDefault="00323713" w:rsidP="0075145F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00" w:type="dxa"/>
            <w:vAlign w:val="center"/>
          </w:tcPr>
          <w:p w14:paraId="46A6D756" w14:textId="77777777"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14:paraId="49F73182" w14:textId="77777777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14:paraId="52AD60C2" w14:textId="1EE9B728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ARALIK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14:paraId="6065DF1F" w14:textId="3B0F6F54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14:paraId="52129807" w14:textId="75DDEB76" w:rsidR="00323713" w:rsidRPr="008737AB" w:rsidRDefault="00323713" w:rsidP="007178E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2E5F2414" w14:textId="4EA67E89" w:rsidR="00323713" w:rsidRPr="008737AB" w:rsidRDefault="00323713" w:rsidP="000A1E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00" w:type="dxa"/>
            <w:vAlign w:val="center"/>
          </w:tcPr>
          <w:p w14:paraId="12F7DD73" w14:textId="77777777"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14:paraId="5B910EA8" w14:textId="77777777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14:paraId="2B3332ED" w14:textId="28B8DEF7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OCAK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14:paraId="66357ABF" w14:textId="5A2EC647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14:paraId="66DFAB8D" w14:textId="4E4E72CD" w:rsidR="00323713" w:rsidRPr="007178E4" w:rsidRDefault="00323713" w:rsidP="007178E4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  <w:vAlign w:val="center"/>
          </w:tcPr>
          <w:p w14:paraId="2DC53F9A" w14:textId="64511C5E" w:rsidR="00323713" w:rsidRPr="008737AB" w:rsidRDefault="00323713" w:rsidP="000A1E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00" w:type="dxa"/>
            <w:vAlign w:val="center"/>
          </w:tcPr>
          <w:p w14:paraId="0325C8B2" w14:textId="77777777"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14:paraId="37955ED6" w14:textId="77777777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14:paraId="66EC3380" w14:textId="78CE148B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ŞUBAT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14:paraId="0E8098A2" w14:textId="4F7966B0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14:paraId="319C9DA0" w14:textId="7A64FB85" w:rsidR="00323713" w:rsidRPr="000453B9" w:rsidRDefault="00323713" w:rsidP="00921862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  <w:vAlign w:val="center"/>
          </w:tcPr>
          <w:p w14:paraId="6057D984" w14:textId="16BA30BF" w:rsidR="00323713" w:rsidRPr="008737AB" w:rsidRDefault="00323713" w:rsidP="000A1E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00" w:type="dxa"/>
            <w:vAlign w:val="center"/>
          </w:tcPr>
          <w:p w14:paraId="2540875A" w14:textId="77777777"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14:paraId="3039DAA7" w14:textId="77777777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14:paraId="78641B18" w14:textId="3B7DE586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MART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14:paraId="33706261" w14:textId="7F65400E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14:paraId="7A8BA521" w14:textId="36319DB3" w:rsidR="00323713" w:rsidRPr="000453B9" w:rsidRDefault="00323713" w:rsidP="00921862">
            <w:pPr>
              <w:rPr>
                <w:rFonts w:cstheme="minorHAnsi"/>
                <w:bCs/>
              </w:rPr>
            </w:pPr>
          </w:p>
        </w:tc>
        <w:tc>
          <w:tcPr>
            <w:tcW w:w="2693" w:type="dxa"/>
            <w:vAlign w:val="center"/>
          </w:tcPr>
          <w:p w14:paraId="5A4ADE18" w14:textId="7FECC6C1" w:rsidR="00323713" w:rsidRPr="008737AB" w:rsidRDefault="00323713" w:rsidP="008737AB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00" w:type="dxa"/>
            <w:vAlign w:val="center"/>
          </w:tcPr>
          <w:p w14:paraId="05372958" w14:textId="77777777"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14:paraId="5E69FC89" w14:textId="77777777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14:paraId="36860FA9" w14:textId="05BCD555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lastRenderedPageBreak/>
              <w:t>NİSAN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14:paraId="50139BD0" w14:textId="3354BE25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14:paraId="01134070" w14:textId="0BE9D731" w:rsidR="00323713" w:rsidRPr="008737AB" w:rsidRDefault="00323713" w:rsidP="007178E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5A9BC0CF" w14:textId="3991E33C" w:rsidR="00323713" w:rsidRPr="008737AB" w:rsidRDefault="00323713" w:rsidP="000A1E6C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500" w:type="dxa"/>
            <w:vAlign w:val="center"/>
          </w:tcPr>
          <w:p w14:paraId="2440A0EA" w14:textId="77777777"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14:paraId="4C164D44" w14:textId="77777777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14:paraId="6A28AB0E" w14:textId="3ADF0F3C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MAYIS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14:paraId="35372076" w14:textId="550F557A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14:paraId="587CD7BE" w14:textId="19A69A8D" w:rsidR="00323713" w:rsidRPr="008737AB" w:rsidRDefault="00323713" w:rsidP="00921862">
            <w:pPr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486D8491" w14:textId="2CC737DC" w:rsidR="00323713" w:rsidRPr="008737AB" w:rsidRDefault="00323713" w:rsidP="008737AB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500" w:type="dxa"/>
            <w:vAlign w:val="center"/>
          </w:tcPr>
          <w:p w14:paraId="2C8381C6" w14:textId="77777777"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23713" w:rsidRPr="008737AB" w14:paraId="6DBA3330" w14:textId="77777777" w:rsidTr="00A625EC">
        <w:trPr>
          <w:cantSplit/>
          <w:trHeight w:val="1134"/>
          <w:jc w:val="center"/>
        </w:trPr>
        <w:tc>
          <w:tcPr>
            <w:tcW w:w="848" w:type="dxa"/>
            <w:shd w:val="clear" w:color="auto" w:fill="FFFFFF" w:themeFill="background1"/>
            <w:textDirection w:val="btLr"/>
            <w:vAlign w:val="center"/>
          </w:tcPr>
          <w:p w14:paraId="43D907B7" w14:textId="761E78D4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  <w:r w:rsidRPr="008737AB">
              <w:rPr>
                <w:rFonts w:cstheme="minorHAnsi"/>
                <w:b/>
                <w:bCs/>
              </w:rPr>
              <w:t>HAZİRAN</w:t>
            </w:r>
          </w:p>
        </w:tc>
        <w:tc>
          <w:tcPr>
            <w:tcW w:w="707" w:type="dxa"/>
            <w:shd w:val="clear" w:color="auto" w:fill="FFFFFF" w:themeFill="background1"/>
            <w:textDirection w:val="btLr"/>
            <w:vAlign w:val="center"/>
          </w:tcPr>
          <w:p w14:paraId="7809D06B" w14:textId="484F0076" w:rsidR="00323713" w:rsidRPr="008737AB" w:rsidRDefault="00323713" w:rsidP="00DA6339">
            <w:pPr>
              <w:ind w:left="113" w:right="113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6570" w:type="dxa"/>
            <w:vAlign w:val="center"/>
          </w:tcPr>
          <w:p w14:paraId="6FF479B7" w14:textId="02B4F6B0" w:rsidR="00323713" w:rsidRPr="008737AB" w:rsidRDefault="00323713" w:rsidP="00921862">
            <w:pPr>
              <w:rPr>
                <w:rFonts w:cstheme="minorHAnsi"/>
              </w:rPr>
            </w:pPr>
          </w:p>
        </w:tc>
        <w:tc>
          <w:tcPr>
            <w:tcW w:w="2693" w:type="dxa"/>
            <w:vAlign w:val="center"/>
          </w:tcPr>
          <w:p w14:paraId="10EE5F83" w14:textId="71B6BC33" w:rsidR="00323713" w:rsidRPr="008737AB" w:rsidRDefault="00323713" w:rsidP="008737AB">
            <w:pPr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3500" w:type="dxa"/>
            <w:vAlign w:val="center"/>
          </w:tcPr>
          <w:p w14:paraId="23D2EC26" w14:textId="77777777" w:rsidR="00323713" w:rsidRPr="008737AB" w:rsidRDefault="00323713" w:rsidP="00C346B3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2F56A697" w14:textId="77777777" w:rsidR="008737AB" w:rsidRDefault="008737AB" w:rsidP="008737AB">
      <w:pPr>
        <w:jc w:val="center"/>
        <w:rPr>
          <w:rFonts w:cstheme="minorHAnsi"/>
          <w:b/>
          <w:bCs/>
          <w:i/>
          <w:iCs/>
        </w:rPr>
      </w:pPr>
    </w:p>
    <w:p w14:paraId="19008523" w14:textId="0C5E320B" w:rsidR="006D4BD1" w:rsidRDefault="006D4BD1" w:rsidP="008737AB">
      <w:pPr>
        <w:rPr>
          <w:rFonts w:cstheme="minorHAnsi"/>
          <w:b/>
          <w:bCs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3"/>
        <w:gridCol w:w="3467"/>
        <w:gridCol w:w="3467"/>
        <w:gridCol w:w="3467"/>
      </w:tblGrid>
      <w:tr w:rsidR="006D4BD1" w14:paraId="09D80401" w14:textId="2335BB48" w:rsidTr="006D4BD1">
        <w:tc>
          <w:tcPr>
            <w:tcW w:w="3593" w:type="dxa"/>
            <w:vAlign w:val="center"/>
          </w:tcPr>
          <w:p w14:paraId="751167A3" w14:textId="46B66B09" w:rsidR="006D4BD1" w:rsidRPr="006D4BD1" w:rsidRDefault="006D4BD1" w:rsidP="006D4BD1">
            <w:pPr>
              <w:jc w:val="center"/>
              <w:rPr>
                <w:rFonts w:cstheme="minorHAnsi"/>
              </w:rPr>
            </w:pPr>
          </w:p>
        </w:tc>
        <w:tc>
          <w:tcPr>
            <w:tcW w:w="3467" w:type="dxa"/>
            <w:vAlign w:val="center"/>
          </w:tcPr>
          <w:p w14:paraId="37C1D007" w14:textId="2CD381D8" w:rsidR="006D4BD1" w:rsidRPr="006D4BD1" w:rsidRDefault="006D4BD1" w:rsidP="006D4BD1">
            <w:pPr>
              <w:jc w:val="center"/>
              <w:rPr>
                <w:rFonts w:cstheme="minorHAnsi"/>
              </w:rPr>
            </w:pPr>
          </w:p>
        </w:tc>
        <w:tc>
          <w:tcPr>
            <w:tcW w:w="3467" w:type="dxa"/>
            <w:vAlign w:val="center"/>
          </w:tcPr>
          <w:p w14:paraId="2156611B" w14:textId="1F7CAE9C" w:rsidR="006D4BD1" w:rsidRPr="006D4BD1" w:rsidRDefault="006D4BD1" w:rsidP="006D4BD1">
            <w:pPr>
              <w:jc w:val="center"/>
              <w:rPr>
                <w:rFonts w:cstheme="minorHAnsi"/>
              </w:rPr>
            </w:pPr>
          </w:p>
        </w:tc>
        <w:tc>
          <w:tcPr>
            <w:tcW w:w="3467" w:type="dxa"/>
          </w:tcPr>
          <w:p w14:paraId="5F5E8C06" w14:textId="6142C8E2" w:rsidR="006D4BD1" w:rsidRPr="006D4BD1" w:rsidRDefault="006D4BD1" w:rsidP="006D4BD1">
            <w:pPr>
              <w:jc w:val="center"/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6D4BD1" w14:paraId="40814C4D" w14:textId="492EBE56" w:rsidTr="006D4BD1">
        <w:tc>
          <w:tcPr>
            <w:tcW w:w="3593" w:type="dxa"/>
            <w:vAlign w:val="center"/>
          </w:tcPr>
          <w:p w14:paraId="3F1E60DF" w14:textId="29686406" w:rsidR="006D4BD1" w:rsidRDefault="006D4BD1" w:rsidP="006D4B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Danışman Öğretmen</w:t>
            </w:r>
          </w:p>
        </w:tc>
        <w:tc>
          <w:tcPr>
            <w:tcW w:w="3467" w:type="dxa"/>
            <w:vAlign w:val="center"/>
          </w:tcPr>
          <w:p w14:paraId="0B7721EF" w14:textId="4EDE1C2E" w:rsidR="006D4BD1" w:rsidRDefault="006D4BD1" w:rsidP="006D4B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Danışman Öğretmen</w:t>
            </w:r>
          </w:p>
        </w:tc>
        <w:tc>
          <w:tcPr>
            <w:tcW w:w="3467" w:type="dxa"/>
            <w:vAlign w:val="center"/>
          </w:tcPr>
          <w:p w14:paraId="745D75E8" w14:textId="53CC09AE" w:rsidR="006D4BD1" w:rsidRDefault="006D4BD1" w:rsidP="006D4B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Danışman Öğretmen</w:t>
            </w:r>
          </w:p>
        </w:tc>
        <w:tc>
          <w:tcPr>
            <w:tcW w:w="3467" w:type="dxa"/>
          </w:tcPr>
          <w:p w14:paraId="2148C242" w14:textId="3015F6A1" w:rsidR="006D4BD1" w:rsidRDefault="006D4BD1" w:rsidP="006D4BD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Sosyal Etkinlikler Kurul Başkanı</w:t>
            </w:r>
          </w:p>
        </w:tc>
      </w:tr>
    </w:tbl>
    <w:p w14:paraId="6F7B0F22" w14:textId="5F007F7D" w:rsidR="006D4BD1" w:rsidRDefault="006D4BD1" w:rsidP="008737AB">
      <w:pPr>
        <w:rPr>
          <w:rFonts w:cstheme="minorHAnsi"/>
          <w:b/>
          <w:bCs/>
        </w:rPr>
      </w:pPr>
    </w:p>
    <w:p w14:paraId="3127CD3B" w14:textId="77777777" w:rsidR="006D4BD1" w:rsidRPr="00F45136" w:rsidRDefault="006D4BD1" w:rsidP="008737AB">
      <w:pPr>
        <w:rPr>
          <w:rFonts w:cstheme="minorHAnsi"/>
          <w:b/>
          <w:bCs/>
        </w:rPr>
      </w:pPr>
    </w:p>
    <w:p w14:paraId="0A7BAA8D" w14:textId="77777777" w:rsidR="006D4BD1" w:rsidRDefault="006D4BD1" w:rsidP="008737AB">
      <w:pPr>
        <w:jc w:val="center"/>
        <w:rPr>
          <w:rFonts w:cstheme="minorHAnsi"/>
          <w:b/>
          <w:bCs/>
        </w:rPr>
      </w:pPr>
    </w:p>
    <w:p w14:paraId="462A331B" w14:textId="454AA289" w:rsidR="008737AB" w:rsidRPr="00F45136" w:rsidRDefault="008737AB" w:rsidP="008737AB">
      <w:pPr>
        <w:jc w:val="center"/>
        <w:rPr>
          <w:rFonts w:cstheme="minorHAnsi"/>
          <w:b/>
          <w:bCs/>
        </w:rPr>
      </w:pPr>
      <w:r w:rsidRPr="00F45136">
        <w:rPr>
          <w:rFonts w:cstheme="minorHAnsi"/>
          <w:b/>
          <w:bCs/>
        </w:rPr>
        <w:t>UYGUNDUR</w:t>
      </w:r>
    </w:p>
    <w:p w14:paraId="5BF77D21" w14:textId="2735B0C2" w:rsidR="008737AB" w:rsidRPr="00F45136" w:rsidRDefault="000453B9" w:rsidP="008737AB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…/10/202</w:t>
      </w:r>
      <w:r w:rsidR="00A625EC">
        <w:rPr>
          <w:rFonts w:cstheme="minorHAnsi"/>
          <w:b/>
          <w:bCs/>
        </w:rPr>
        <w:t>4</w:t>
      </w:r>
    </w:p>
    <w:p w14:paraId="40885186" w14:textId="5FFCF51E" w:rsidR="008737AB" w:rsidRPr="000453B9" w:rsidRDefault="0047104C" w:rsidP="008737AB">
      <w:pPr>
        <w:jc w:val="center"/>
        <w:rPr>
          <w:rFonts w:cstheme="minorHAnsi"/>
        </w:rPr>
      </w:pPr>
      <w:r>
        <w:rPr>
          <w:rFonts w:cstheme="minorHAnsi"/>
        </w:rPr>
        <w:t>Hüsamettin AYDIN</w:t>
      </w:r>
    </w:p>
    <w:p w14:paraId="08D79FF6" w14:textId="29E8BB61" w:rsidR="007840A4" w:rsidRPr="008737AB" w:rsidRDefault="008737AB" w:rsidP="00C346B3">
      <w:pPr>
        <w:jc w:val="center"/>
        <w:rPr>
          <w:rFonts w:cstheme="minorHAnsi"/>
          <w:b/>
          <w:bCs/>
        </w:rPr>
      </w:pPr>
      <w:r w:rsidRPr="00F45136">
        <w:rPr>
          <w:rFonts w:cstheme="minorHAnsi"/>
          <w:b/>
          <w:bCs/>
        </w:rPr>
        <w:t>Okul Müdürü</w:t>
      </w:r>
    </w:p>
    <w:sectPr w:rsidR="007840A4" w:rsidRPr="008737AB" w:rsidSect="00A625EC">
      <w:headerReference w:type="default" r:id="rId7"/>
      <w:footerReference w:type="default" r:id="rId8"/>
      <w:pgSz w:w="16838" w:h="11906" w:orient="landscape"/>
      <w:pgMar w:top="1685" w:right="1417" w:bottom="993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107D9" w14:textId="77777777" w:rsidR="00791CD0" w:rsidRDefault="00791CD0" w:rsidP="00611713">
      <w:pPr>
        <w:spacing w:after="0" w:line="240" w:lineRule="auto"/>
      </w:pPr>
      <w:r>
        <w:separator/>
      </w:r>
    </w:p>
  </w:endnote>
  <w:endnote w:type="continuationSeparator" w:id="0">
    <w:p w14:paraId="6AE1BB9A" w14:textId="77777777" w:rsidR="00791CD0" w:rsidRDefault="00791CD0" w:rsidP="00611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553814"/>
      <w:docPartObj>
        <w:docPartGallery w:val="Page Numbers (Bottom of Page)"/>
        <w:docPartUnique/>
      </w:docPartObj>
    </w:sdtPr>
    <w:sdtEndPr/>
    <w:sdtContent>
      <w:p w14:paraId="23BF583C" w14:textId="5A92E82C" w:rsidR="00902067" w:rsidRDefault="0090206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04C">
          <w:rPr>
            <w:noProof/>
          </w:rPr>
          <w:t>2</w:t>
        </w:r>
        <w:r>
          <w:fldChar w:fldCharType="end"/>
        </w:r>
      </w:p>
    </w:sdtContent>
  </w:sdt>
  <w:p w14:paraId="3BF2A7E7" w14:textId="77777777" w:rsidR="00902067" w:rsidRDefault="009020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A14D75" w14:textId="77777777" w:rsidR="00791CD0" w:rsidRDefault="00791CD0" w:rsidP="00611713">
      <w:pPr>
        <w:spacing w:after="0" w:line="240" w:lineRule="auto"/>
      </w:pPr>
      <w:r>
        <w:separator/>
      </w:r>
    </w:p>
  </w:footnote>
  <w:footnote w:type="continuationSeparator" w:id="0">
    <w:p w14:paraId="6863EC49" w14:textId="77777777" w:rsidR="00791CD0" w:rsidRDefault="00791CD0" w:rsidP="00611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C1A79" w14:textId="410F988B" w:rsidR="00611713" w:rsidRPr="00611713" w:rsidRDefault="00611713" w:rsidP="00611713">
    <w:pPr>
      <w:pStyle w:val="stBilgi"/>
      <w:jc w:val="center"/>
      <w:rPr>
        <w:b/>
        <w:bCs/>
        <w:sz w:val="24"/>
        <w:szCs w:val="24"/>
      </w:rPr>
    </w:pPr>
    <w:r w:rsidRPr="00611713">
      <w:rPr>
        <w:b/>
        <w:bCs/>
        <w:sz w:val="24"/>
        <w:szCs w:val="24"/>
      </w:rPr>
      <w:t>202</w:t>
    </w:r>
    <w:r w:rsidR="00A625EC">
      <w:rPr>
        <w:b/>
        <w:bCs/>
        <w:sz w:val="24"/>
        <w:szCs w:val="24"/>
      </w:rPr>
      <w:t>4</w:t>
    </w:r>
    <w:r w:rsidRPr="00611713">
      <w:rPr>
        <w:b/>
        <w:bCs/>
        <w:sz w:val="24"/>
        <w:szCs w:val="24"/>
      </w:rPr>
      <w:t>-202</w:t>
    </w:r>
    <w:r w:rsidR="00A625EC">
      <w:rPr>
        <w:b/>
        <w:bCs/>
        <w:sz w:val="24"/>
        <w:szCs w:val="24"/>
      </w:rPr>
      <w:t>5</w:t>
    </w:r>
    <w:r w:rsidRPr="00611713">
      <w:rPr>
        <w:b/>
        <w:bCs/>
        <w:sz w:val="24"/>
        <w:szCs w:val="24"/>
      </w:rPr>
      <w:t xml:space="preserve"> EĞİTİM ÖĞRETİM YILI</w:t>
    </w:r>
  </w:p>
  <w:p w14:paraId="01BAE99E" w14:textId="77777777" w:rsidR="0047104C" w:rsidRDefault="0047104C" w:rsidP="0047104C">
    <w:pPr>
      <w:spacing w:after="0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ŞEHİT AHMET ÖZSOY ANADOLU İAMAM HATİP LİSESİ MÜDÜRLÜĞÜ</w:t>
    </w:r>
  </w:p>
  <w:p w14:paraId="728F2C87" w14:textId="37806E66" w:rsidR="00611713" w:rsidRPr="00611713" w:rsidRDefault="00A625EC" w:rsidP="00611713">
    <w:pPr>
      <w:pStyle w:val="stBilgi"/>
      <w:jc w:val="center"/>
      <w:rPr>
        <w:b/>
        <w:bCs/>
        <w:sz w:val="24"/>
        <w:szCs w:val="24"/>
      </w:rPr>
    </w:pPr>
    <w:proofErr w:type="gramStart"/>
    <w:r>
      <w:rPr>
        <w:b/>
        <w:bCs/>
        <w:sz w:val="24"/>
        <w:szCs w:val="24"/>
      </w:rPr>
      <w:t>………………………………………………..</w:t>
    </w:r>
    <w:proofErr w:type="gramEnd"/>
    <w:r w:rsidR="005F748B">
      <w:rPr>
        <w:b/>
        <w:bCs/>
        <w:sz w:val="24"/>
        <w:szCs w:val="24"/>
      </w:rPr>
      <w:t xml:space="preserve"> </w:t>
    </w:r>
    <w:r w:rsidR="00611713" w:rsidRPr="00611713">
      <w:rPr>
        <w:b/>
        <w:bCs/>
        <w:sz w:val="24"/>
        <w:szCs w:val="24"/>
      </w:rPr>
      <w:t>TOPLUM HİZMETİ ÇALIŞMA PLANI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09C"/>
    <w:multiLevelType w:val="hybridMultilevel"/>
    <w:tmpl w:val="7BDAFAC2"/>
    <w:lvl w:ilvl="0" w:tplc="8A960F4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FA"/>
    <w:rsid w:val="000453B9"/>
    <w:rsid w:val="00061F0A"/>
    <w:rsid w:val="000A1E6C"/>
    <w:rsid w:val="001F1CFA"/>
    <w:rsid w:val="002674E7"/>
    <w:rsid w:val="002A27FA"/>
    <w:rsid w:val="002A324A"/>
    <w:rsid w:val="00323713"/>
    <w:rsid w:val="003F526E"/>
    <w:rsid w:val="0047104C"/>
    <w:rsid w:val="005F748B"/>
    <w:rsid w:val="00611713"/>
    <w:rsid w:val="006D4BD1"/>
    <w:rsid w:val="007178E4"/>
    <w:rsid w:val="00751122"/>
    <w:rsid w:val="0075145F"/>
    <w:rsid w:val="007840A4"/>
    <w:rsid w:val="00791CD0"/>
    <w:rsid w:val="007C6688"/>
    <w:rsid w:val="008737AB"/>
    <w:rsid w:val="00902067"/>
    <w:rsid w:val="00921862"/>
    <w:rsid w:val="009E1B19"/>
    <w:rsid w:val="00A625EC"/>
    <w:rsid w:val="00C10289"/>
    <w:rsid w:val="00C346B3"/>
    <w:rsid w:val="00C9379F"/>
    <w:rsid w:val="00DA6339"/>
    <w:rsid w:val="00E26F74"/>
    <w:rsid w:val="00E74228"/>
    <w:rsid w:val="00FB1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CA07"/>
  <w15:chartTrackingRefBased/>
  <w15:docId w15:val="{DF012BEB-E094-4A52-8C4D-299A6105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1713"/>
  </w:style>
  <w:style w:type="paragraph" w:styleId="AltBilgi">
    <w:name w:val="footer"/>
    <w:basedOn w:val="Normal"/>
    <w:link w:val="AltBilgiChar"/>
    <w:uiPriority w:val="99"/>
    <w:unhideWhenUsed/>
    <w:rsid w:val="00611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1713"/>
  </w:style>
  <w:style w:type="table" w:styleId="TabloKlavuzu">
    <w:name w:val="Table Grid"/>
    <w:basedOn w:val="NormalTablo"/>
    <w:uiPriority w:val="39"/>
    <w:rsid w:val="00611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34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HÜSAMETTİN AYDIN</cp:lastModifiedBy>
  <cp:revision>2</cp:revision>
  <cp:lastPrinted>2022-10-14T10:26:00Z</cp:lastPrinted>
  <dcterms:created xsi:type="dcterms:W3CDTF">2025-04-06T14:51:00Z</dcterms:created>
  <dcterms:modified xsi:type="dcterms:W3CDTF">2025-04-06T14:51:00Z</dcterms:modified>
</cp:coreProperties>
</file>