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DA0C" w14:textId="77777777" w:rsidR="001F1D20" w:rsidRDefault="001F1D20" w:rsidP="001F1D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ŞEHİT AHMET ÖZSOY ANADOLU İAMAM HATİP LİSESİ MÜDÜRLÜĞÜ</w:t>
      </w:r>
    </w:p>
    <w:p w14:paraId="2BF14EB1" w14:textId="2055261A" w:rsidR="00AE5C58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bookmarkStart w:id="0" w:name="_GoBack"/>
      <w:bookmarkEnd w:id="0"/>
      <w:r w:rsidRPr="00626A8C">
        <w:rPr>
          <w:b/>
          <w:sz w:val="26"/>
          <w:szCs w:val="26"/>
          <w:lang w:val="tr-TR"/>
        </w:rPr>
        <w:t>SOSYAL ETKİNLİK DEĞERLENDİRME RAPORU</w:t>
      </w:r>
    </w:p>
    <w:p w14:paraId="27310751" w14:textId="77777777" w:rsidR="00626A8C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1994"/>
        <w:gridCol w:w="1985"/>
        <w:gridCol w:w="2268"/>
        <w:gridCol w:w="1701"/>
        <w:gridCol w:w="2126"/>
      </w:tblGrid>
      <w:tr w:rsidR="00B0036D" w:rsidRPr="00626A8C" w14:paraId="0868E579" w14:textId="77777777" w:rsidTr="009B7EFB">
        <w:trPr>
          <w:trHeight w:hRule="exact" w:val="79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5EA" w14:textId="600EB5B8" w:rsidR="00B0036D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B524" w14:textId="4AAC8883" w:rsidR="00B0036D" w:rsidRPr="00626A8C" w:rsidRDefault="00626A8C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</w:t>
            </w:r>
          </w:p>
        </w:tc>
      </w:tr>
      <w:tr w:rsidR="00AA29FA" w:rsidRPr="00626A8C" w14:paraId="0A3C138A" w14:textId="77777777" w:rsidTr="009B7EFB">
        <w:trPr>
          <w:trHeight w:hRule="exact" w:val="67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9B2" w14:textId="46BD5850" w:rsidR="00F540F1" w:rsidRPr="00626A8C" w:rsidRDefault="00626A8C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F7FB" w14:textId="07DC241C" w:rsidR="00DD3520" w:rsidRPr="00626A8C" w:rsidRDefault="00626A8C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3B9C" w14:textId="7E3DA34C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Tarih</w:t>
            </w:r>
          </w:p>
          <w:p w14:paraId="141BD160" w14:textId="61046841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…. / ….  /….</w:t>
            </w:r>
          </w:p>
        </w:tc>
      </w:tr>
      <w:tr w:rsidR="00146B5C" w:rsidRPr="00626A8C" w14:paraId="39B7F9E4" w14:textId="77777777" w:rsidTr="009B7EFB">
        <w:trPr>
          <w:trHeight w:val="40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BF8EB" w14:textId="54E7FD4F" w:rsidR="00146B5C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Katıl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ımcılar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4828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A1F8E1" w14:textId="1D71D786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Kız Öğrenci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9B1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DAC9D66" w14:textId="04836500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Erkek Öğrenci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212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48B45C" w14:textId="3B7EF1AC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E4F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D323213" w14:textId="6E631E63" w:rsidR="0072162D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Toplam</w:t>
            </w:r>
          </w:p>
        </w:tc>
      </w:tr>
      <w:tr w:rsidR="00146B5C" w:rsidRPr="00626A8C" w14:paraId="4F5FF2E2" w14:textId="77777777" w:rsidTr="009B7EFB">
        <w:trPr>
          <w:trHeight w:hRule="exact" w:val="572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463" w14:textId="77777777" w:rsidR="00146B5C" w:rsidRPr="00626A8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0B85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A2F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3A5C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8383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2EF5AE15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2241746" w14:textId="4E37CE9C" w:rsidR="00AE5C58" w:rsidRPr="00626A8C" w:rsidRDefault="00626A8C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RPr="009B7EFB" w14:paraId="742EADBD" w14:textId="77777777" w:rsidTr="00626A8C">
        <w:trPr>
          <w:trHeight w:val="2378"/>
        </w:trPr>
        <w:tc>
          <w:tcPr>
            <w:tcW w:w="4633" w:type="dxa"/>
            <w:vAlign w:val="center"/>
          </w:tcPr>
          <w:p w14:paraId="5D9DA262" w14:textId="2830B33A" w:rsidR="00B0036D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Türü</w:t>
            </w:r>
          </w:p>
        </w:tc>
        <w:tc>
          <w:tcPr>
            <w:tcW w:w="5573" w:type="dxa"/>
            <w:vAlign w:val="center"/>
          </w:tcPr>
          <w:p w14:paraId="036B6E29" w14:textId="31F9BF4E" w:rsidR="000F33CA" w:rsidRPr="00626A8C" w:rsidRDefault="00626A8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           </w:t>
            </w:r>
          </w:p>
          <w:p w14:paraId="4B6DC53B" w14:textId="528DA17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6D8D70" wp14:editId="2C2CED0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136525" cy="127635"/>
                      <wp:effectExtent l="0" t="0" r="0" b="5715"/>
                      <wp:wrapNone/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3A146A" id="Dikdörtgen 5" o:spid="_x0000_s1026" style="position:absolute;margin-left:1.95pt;margin-top:-.15pt;width:10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Bilimsel Etkinlikler </w:t>
            </w:r>
          </w:p>
          <w:p w14:paraId="4D3433F6" w14:textId="60B0A806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</w:t>
            </w:r>
          </w:p>
          <w:p w14:paraId="66BA41CD" w14:textId="5991B4F2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D7FA79" wp14:editId="5AED383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13335</wp:posOffset>
                      </wp:positionV>
                      <wp:extent cx="136525" cy="127635"/>
                      <wp:effectExtent l="0" t="0" r="0" b="5715"/>
                      <wp:wrapNone/>
                      <wp:docPr id="2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254558" w14:textId="77777777" w:rsidR="000F33CA" w:rsidRDefault="000F33CA" w:rsidP="000F3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D7FA79" id="Dikdörtgen 4" o:spid="_x0000_s1026" style="position:absolute;margin-left:1.95pt;margin-top:1.05pt;width:10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" fillcolor="window" strokecolor="windowText" strokeweight="1pt">
                      <v:path arrowok="t"/>
                      <v:textbox>
                        <w:txbxContent>
                          <w:p w14:paraId="69254558" w14:textId="77777777" w:rsidR="000F33CA" w:rsidRDefault="000F33CA" w:rsidP="000F3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Kültürel Etkinlikler</w:t>
            </w:r>
          </w:p>
          <w:p w14:paraId="127B42B9" w14:textId="46FF8DD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1DBB603E" w14:textId="36A2009D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B0C64D" wp14:editId="471974C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136525" cy="127635"/>
                      <wp:effectExtent l="0" t="0" r="0" b="5715"/>
                      <wp:wrapNone/>
                      <wp:docPr id="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8C6842" id="Dikdörtgen 3" o:spid="_x0000_s1026" style="position:absolute;margin-left:2.7pt;margin-top:.1pt;width:10.7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N3Jzwj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Sanatsal Etkinlikler</w:t>
            </w:r>
          </w:p>
          <w:p w14:paraId="3867E45E" w14:textId="7A34C1C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04B0CCAF" w14:textId="5E58536A" w:rsidR="00B0036D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B469B6" wp14:editId="1348790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7620</wp:posOffset>
                      </wp:positionV>
                      <wp:extent cx="136525" cy="127635"/>
                      <wp:effectExtent l="0" t="0" r="0" b="57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33769E" id="Dikdörtgen 3" o:spid="_x0000_s1026" style="position:absolute;margin-left:2.7pt;margin-top:.6pt;width:10.7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AMaeWu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Sportif Etkinlikler</w:t>
            </w:r>
          </w:p>
          <w:p w14:paraId="0DA90395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7FB32D6" w14:textId="61C2347E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14860FA" wp14:editId="1A84551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14605</wp:posOffset>
                      </wp:positionV>
                      <wp:extent cx="136525" cy="127635"/>
                      <wp:effectExtent l="0" t="0" r="0" b="5715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F352C0" id="Dikdörtgen 2" o:spid="_x0000_s1026" style="position:absolute;margin-left:3.45pt;margin-top:1.15pt;width:10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C8MbOt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Sosyal Etkinlikler</w:t>
            </w:r>
          </w:p>
          <w:p w14:paraId="6ADA0F0F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A80B20D" w14:textId="5134543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0BD4C4F" wp14:editId="2A3BBFA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</wp:posOffset>
                      </wp:positionV>
                      <wp:extent cx="136525" cy="127635"/>
                      <wp:effectExtent l="0" t="0" r="0" b="5715"/>
                      <wp:wrapNone/>
                      <wp:docPr id="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4D227" id="Dikdörtgen 1" o:spid="_x0000_s1026" style="position:absolute;margin-left:3.45pt;margin-top:.15pt;width:10.7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K7c26P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Toplum Hizmeti Çalışmaları</w:t>
            </w:r>
          </w:p>
          <w:p w14:paraId="463B8373" w14:textId="77777777" w:rsidR="000F33CA" w:rsidRPr="00626A8C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6040726" w14:textId="77777777" w:rsidTr="00F540F1">
        <w:trPr>
          <w:trHeight w:val="551"/>
        </w:trPr>
        <w:tc>
          <w:tcPr>
            <w:tcW w:w="4633" w:type="dxa"/>
            <w:vAlign w:val="center"/>
          </w:tcPr>
          <w:p w14:paraId="3DCC1921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59ECEF5D" w14:textId="797DD851" w:rsidR="00867F66" w:rsidRPr="00626A8C" w:rsidRDefault="00626A8C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  <w:t>Etkinliğin Yapıldığı Yer</w:t>
            </w:r>
          </w:p>
          <w:p w14:paraId="71A79D98" w14:textId="77777777" w:rsidR="000F33CA" w:rsidRPr="00626A8C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4655D61E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07EDA56" w14:textId="77777777" w:rsidTr="00626A8C">
        <w:trPr>
          <w:trHeight w:val="828"/>
        </w:trPr>
        <w:tc>
          <w:tcPr>
            <w:tcW w:w="4633" w:type="dxa"/>
            <w:vAlign w:val="center"/>
          </w:tcPr>
          <w:p w14:paraId="02A0E704" w14:textId="1EEDED35" w:rsidR="00867F66" w:rsidRPr="00626A8C" w:rsidRDefault="00626A8C" w:rsidP="00626A8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Amacı</w:t>
            </w:r>
          </w:p>
        </w:tc>
        <w:tc>
          <w:tcPr>
            <w:tcW w:w="5573" w:type="dxa"/>
            <w:vAlign w:val="center"/>
          </w:tcPr>
          <w:p w14:paraId="71CB2B1D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A41ED41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E378870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37A28D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131D3262" w14:textId="77777777" w:rsidTr="00F540F1">
        <w:trPr>
          <w:trHeight w:val="1470"/>
        </w:trPr>
        <w:tc>
          <w:tcPr>
            <w:tcW w:w="4633" w:type="dxa"/>
            <w:vAlign w:val="center"/>
          </w:tcPr>
          <w:p w14:paraId="7D8B0196" w14:textId="49C7D291" w:rsidR="00867F66" w:rsidRPr="00626A8C" w:rsidRDefault="00626A8C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Özeti Ve Sonuçları</w:t>
            </w:r>
          </w:p>
          <w:p w14:paraId="58C8CA5B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2A07F06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D9F90F8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3D8927E0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51CB958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A34AED2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223600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22850D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FB28048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F00FC4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99A23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9F1649C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CAD90D6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99A2541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993FB57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D1E127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5B67117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7018DEC1" w14:textId="77777777" w:rsidTr="00F540F1">
        <w:trPr>
          <w:trHeight w:val="536"/>
        </w:trPr>
        <w:tc>
          <w:tcPr>
            <w:tcW w:w="4633" w:type="dxa"/>
            <w:vAlign w:val="center"/>
          </w:tcPr>
          <w:p w14:paraId="6222A7D3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668D3BC4" w14:textId="2E3BFB4F" w:rsidR="00867F66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Görselleri</w:t>
            </w:r>
          </w:p>
          <w:p w14:paraId="533AC08B" w14:textId="77777777" w:rsidR="00867F66" w:rsidRPr="00626A8C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0FF9756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5268E20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B42D55A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33156F9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4E23324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327066A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D5BE781" w14:textId="77777777" w:rsidR="00626A8C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4"/>
          <w:szCs w:val="20"/>
          <w:lang w:val="tr-TR"/>
        </w:rPr>
      </w:pPr>
    </w:p>
    <w:p w14:paraId="7B2DF176" w14:textId="5CE7C208" w:rsidR="004A321E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4"/>
          <w:szCs w:val="20"/>
          <w:lang w:val="tr-TR"/>
        </w:rPr>
        <w:t>Danışman Öğretmen</w:t>
      </w:r>
      <w:r>
        <w:rPr>
          <w:rFonts w:ascii="Times New Roman" w:eastAsia="Times New Roman" w:hAnsi="Times New Roman" w:cs="Times New Roman"/>
          <w:sz w:val="24"/>
          <w:szCs w:val="20"/>
          <w:lang w:val="tr-TR"/>
        </w:rPr>
        <w:t>ler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     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>Okul Müdürü</w:t>
      </w:r>
    </w:p>
    <w:p w14:paraId="2C953DB8" w14:textId="22C6D5F0" w:rsidR="004A321E" w:rsidRPr="00626A8C" w:rsidRDefault="00F540F1" w:rsidP="0026245A">
      <w:pPr>
        <w:rPr>
          <w:rFonts w:ascii="Comic Sans MS" w:hAnsi="Comic Sans MS"/>
          <w:color w:val="002060"/>
          <w:u w:val="single"/>
          <w:lang w:val="tr-TR"/>
        </w:rPr>
      </w:pPr>
      <w:r w:rsidRPr="00626A8C">
        <w:rPr>
          <w:rFonts w:ascii="Times New Roman" w:hAnsi="Times New Roman"/>
          <w:sz w:val="24"/>
          <w:lang w:val="tr-TR"/>
        </w:rPr>
        <w:t xml:space="preserve">       </w:t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  <w:t xml:space="preserve">  </w:t>
      </w:r>
    </w:p>
    <w:sectPr w:rsidR="004A321E" w:rsidRPr="00626A8C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8"/>
    <w:rsid w:val="000F33CA"/>
    <w:rsid w:val="00146B5C"/>
    <w:rsid w:val="001B1E95"/>
    <w:rsid w:val="001F1D20"/>
    <w:rsid w:val="0026245A"/>
    <w:rsid w:val="00306FED"/>
    <w:rsid w:val="00360022"/>
    <w:rsid w:val="00390405"/>
    <w:rsid w:val="00415FD6"/>
    <w:rsid w:val="004A321E"/>
    <w:rsid w:val="004D0509"/>
    <w:rsid w:val="00512680"/>
    <w:rsid w:val="00626A8C"/>
    <w:rsid w:val="0072162D"/>
    <w:rsid w:val="00867F66"/>
    <w:rsid w:val="008714DF"/>
    <w:rsid w:val="0094137B"/>
    <w:rsid w:val="00961C06"/>
    <w:rsid w:val="009B7EFB"/>
    <w:rsid w:val="00AA29FA"/>
    <w:rsid w:val="00AC5641"/>
    <w:rsid w:val="00AE5C58"/>
    <w:rsid w:val="00B0036D"/>
    <w:rsid w:val="00B346B3"/>
    <w:rsid w:val="00BF023E"/>
    <w:rsid w:val="00D710D2"/>
    <w:rsid w:val="00D7194E"/>
    <w:rsid w:val="00DD3520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8DF0"/>
  <w15:docId w15:val="{3A567866-C1C2-47D3-9F9F-F34DB44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HÜSAMETTİN AYDIN</cp:lastModifiedBy>
  <cp:revision>2</cp:revision>
  <cp:lastPrinted>2019-12-03T19:39:00Z</cp:lastPrinted>
  <dcterms:created xsi:type="dcterms:W3CDTF">2025-04-06T15:19:00Z</dcterms:created>
  <dcterms:modified xsi:type="dcterms:W3CDTF">2025-04-06T15:19:00Z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